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7A" w:rsidRDefault="0011247A" w:rsidP="00401697">
      <w:pPr>
        <w:pStyle w:val="Textbody"/>
        <w:tabs>
          <w:tab w:val="left" w:pos="8789"/>
        </w:tabs>
        <w:ind w:right="-567"/>
        <w:rPr>
          <w:rFonts w:ascii="Verdana" w:hAnsi="Verdana"/>
          <w:sz w:val="18"/>
          <w:szCs w:val="18"/>
        </w:rPr>
      </w:pPr>
    </w:p>
    <w:p w:rsidR="00627A3A" w:rsidRDefault="00627A3A" w:rsidP="00627A3A">
      <w:pPr>
        <w:spacing w:line="360" w:lineRule="auto"/>
        <w:ind w:right="567"/>
        <w:rPr>
          <w:rFonts w:ascii="Verdana" w:hAnsi="Verdana"/>
          <w:b/>
          <w:sz w:val="32"/>
          <w:szCs w:val="32"/>
        </w:rPr>
      </w:pPr>
    </w:p>
    <w:p w:rsidR="00627A3A" w:rsidRDefault="00627A3A" w:rsidP="00627A3A">
      <w:pPr>
        <w:spacing w:line="360" w:lineRule="auto"/>
        <w:ind w:right="567"/>
        <w:rPr>
          <w:rFonts w:ascii="Verdana" w:hAnsi="Verdana"/>
          <w:b/>
          <w:sz w:val="32"/>
          <w:szCs w:val="32"/>
        </w:rPr>
      </w:pPr>
    </w:p>
    <w:p w:rsidR="00627A3A" w:rsidRPr="004937D2" w:rsidRDefault="00627A3A" w:rsidP="00627A3A">
      <w:pPr>
        <w:rPr>
          <w:rFonts w:ascii="Verdana" w:hAnsi="Verdana"/>
          <w:sz w:val="16"/>
          <w:szCs w:val="16"/>
        </w:rPr>
      </w:pPr>
    </w:p>
    <w:p w:rsidR="00627A3A" w:rsidRPr="00627A3A" w:rsidRDefault="00627A3A" w:rsidP="00627A3A">
      <w:pPr>
        <w:spacing w:line="360" w:lineRule="auto"/>
        <w:ind w:right="567"/>
        <w:rPr>
          <w:rFonts w:ascii="Verdana" w:hAnsi="Verdana"/>
        </w:rPr>
      </w:pPr>
      <w:r w:rsidRPr="00627A3A">
        <w:rPr>
          <w:rFonts w:ascii="Verdana" w:hAnsi="Verdana"/>
          <w:b/>
          <w:sz w:val="28"/>
          <w:szCs w:val="28"/>
        </w:rPr>
        <w:t xml:space="preserve">Wahl des </w:t>
      </w:r>
      <w:proofErr w:type="gramStart"/>
      <w:r w:rsidRPr="00627A3A">
        <w:rPr>
          <w:rFonts w:ascii="Verdana" w:hAnsi="Verdana"/>
          <w:b/>
          <w:sz w:val="28"/>
          <w:szCs w:val="28"/>
        </w:rPr>
        <w:t>Fach</w:t>
      </w:r>
      <w:proofErr w:type="gramEnd"/>
      <w:r w:rsidRPr="00627A3A">
        <w:rPr>
          <w:rFonts w:ascii="Verdana" w:hAnsi="Verdana"/>
          <w:b/>
          <w:sz w:val="28"/>
          <w:szCs w:val="28"/>
        </w:rPr>
        <w:t xml:space="preserve"> der </w:t>
      </w:r>
      <w:r w:rsidRPr="00627A3A">
        <w:rPr>
          <w:rFonts w:ascii="Verdana" w:hAnsi="Verdana"/>
          <w:b/>
          <w:sz w:val="28"/>
          <w:szCs w:val="28"/>
          <w:u w:val="single"/>
        </w:rPr>
        <w:t>ersten</w:t>
      </w:r>
      <w:r w:rsidRPr="00627A3A">
        <w:rPr>
          <w:rFonts w:ascii="Verdana" w:hAnsi="Verdana"/>
          <w:b/>
          <w:sz w:val="28"/>
          <w:szCs w:val="28"/>
        </w:rPr>
        <w:t xml:space="preserve"> Präsentationsleistung</w:t>
      </w:r>
    </w:p>
    <w:p w:rsidR="00627A3A" w:rsidRDefault="00627A3A" w:rsidP="00627A3A">
      <w:pPr>
        <w:pStyle w:val="Listenabsatz"/>
        <w:ind w:left="284"/>
        <w:rPr>
          <w:rFonts w:ascii="Verdana" w:hAnsi="Verdana"/>
          <w:b/>
          <w:noProof/>
          <w:sz w:val="28"/>
          <w:szCs w:val="28"/>
          <w:lang w:eastAsia="de-DE" w:bidi="ar-SA"/>
        </w:rPr>
      </w:pPr>
    </w:p>
    <w:p w:rsidR="00627A3A" w:rsidRPr="00627A3A" w:rsidRDefault="00627A3A" w:rsidP="00627A3A">
      <w:pPr>
        <w:rPr>
          <w:rFonts w:ascii="Verdana" w:hAnsi="Verdana"/>
        </w:rPr>
      </w:pPr>
      <w:r w:rsidRPr="00627A3A">
        <w:rPr>
          <w:rFonts w:ascii="Verdana" w:hAnsi="Verdana"/>
          <w:noProof/>
          <w:lang w:eastAsia="de-DE" w:bidi="ar-SA"/>
        </w:rPr>
        <w:t xml:space="preserve">Name </w:t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</w:r>
      <w:r w:rsidRPr="00627A3A">
        <w:rPr>
          <w:rFonts w:ascii="Verdana" w:hAnsi="Verdana"/>
          <w:noProof/>
          <w:lang w:eastAsia="de-DE" w:bidi="ar-SA"/>
        </w:rPr>
        <w:softHyphen/>
        <w:t>______________________________</w:t>
      </w:r>
    </w:p>
    <w:p w:rsidR="00627A3A" w:rsidRPr="002114D5" w:rsidRDefault="00627A3A" w:rsidP="00627A3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B7B7" wp14:editId="6F9F9988">
                <wp:simplePos x="0" y="0"/>
                <wp:positionH relativeFrom="margin">
                  <wp:posOffset>-54610</wp:posOffset>
                </wp:positionH>
                <wp:positionV relativeFrom="paragraph">
                  <wp:posOffset>208280</wp:posOffset>
                </wp:positionV>
                <wp:extent cx="6667500" cy="34099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A3A" w:rsidRDefault="00627A3A" w:rsidP="00627A3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E3EAB">
                              <w:rPr>
                                <w:rFonts w:ascii="Verdana" w:hAnsi="Verdana"/>
                              </w:rPr>
                              <w:t>für die Lehrkraft, die die Präsentationsleistung abnimmt</w:t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627A3A" w:rsidRDefault="009478A6" w:rsidP="00627A3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bis spätestens Mittwoch, </w:t>
                            </w:r>
                            <w:r w:rsidR="00E837F2">
                              <w:rPr>
                                <w:rFonts w:ascii="Verdana" w:hAnsi="Verdana"/>
                                <w:b/>
                              </w:rPr>
                              <w:t>21.02.2022</w:t>
                            </w:r>
                          </w:p>
                          <w:p w:rsidR="00627A3A" w:rsidRPr="00F75920" w:rsidRDefault="00627A3A" w:rsidP="00627A3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F75920">
                              <w:rPr>
                                <w:rFonts w:ascii="Verdana" w:hAnsi="Verdana"/>
                              </w:rPr>
                              <w:t>Name des Schülers/der Schülerin</w:t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  <w:t>_______________________________________</w:t>
                            </w: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F75920">
                              <w:rPr>
                                <w:rFonts w:ascii="Verdana" w:hAnsi="Verdana"/>
                              </w:rPr>
                              <w:t>Datum</w:t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  <w:t>_______________________________________</w:t>
                            </w:r>
                          </w:p>
                          <w:p w:rsidR="00627A3A" w:rsidRPr="00F75920" w:rsidRDefault="009478A6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Fach/Kurs/Niveau</w:t>
                            </w:r>
                            <w:r w:rsidR="00627A3A">
                              <w:rPr>
                                <w:rFonts w:ascii="Verdana" w:hAnsi="Verdana"/>
                              </w:rPr>
                              <w:tab/>
                            </w:r>
                            <w:r w:rsidR="00627A3A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627A3A" w:rsidRPr="00F75920">
                              <w:rPr>
                                <w:rFonts w:ascii="Verdana" w:hAnsi="Verdana"/>
                              </w:rPr>
                              <w:t>_________</w:t>
                            </w:r>
                            <w:r w:rsidR="00627A3A">
                              <w:rPr>
                                <w:rFonts w:ascii="Verdana" w:hAnsi="Verdana"/>
                              </w:rPr>
                              <w:t>______________________________</w:t>
                            </w: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F75920">
                              <w:rPr>
                                <w:rFonts w:ascii="Verdana" w:hAnsi="Verdana"/>
                              </w:rPr>
                              <w:t>Name der Lehrkraft</w:t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ab/>
                              <w:t>_______________________________________</w:t>
                            </w: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F75920">
                              <w:rPr>
                                <w:rFonts w:ascii="Verdana" w:hAnsi="Verdana"/>
                              </w:rPr>
                              <w:t xml:space="preserve">Ich beabsichtige, in diesem Schuljahr bei Ihnen meine erste Präsentationsleistung als Klausurersatzleistung abzuhalten. </w:t>
                            </w:r>
                          </w:p>
                          <w:p w:rsidR="00627A3A" w:rsidRPr="00F7592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627A3A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F75920">
                              <w:rPr>
                                <w:rFonts w:ascii="Verdana" w:hAnsi="Verdana"/>
                              </w:rPr>
                              <w:t xml:space="preserve">Unterschrift des Schülers/der Schülerin 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F75920">
                              <w:rPr>
                                <w:rFonts w:ascii="Verdana" w:hAnsi="Verdana"/>
                              </w:rPr>
                              <w:t>_________________________________</w:t>
                            </w:r>
                          </w:p>
                          <w:p w:rsidR="00627A3A" w:rsidRDefault="00627A3A" w:rsidP="0062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B7B7" id="Rechteck 17" o:spid="_x0000_s1026" style="position:absolute;left:0;text-align:left;margin-left:-4.3pt;margin-top:16.4pt;width:52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3neQIAAAoFAAAOAAAAZHJzL2Uyb0RvYy54bWysVNtu2zAMfR+wfxD0vtrpclmDOkXQIsOA&#10;og3aDn1WZDk2ptskJXb29TuS3Ta9PA3Lg0KKFMlzSPr8olOS7IXzjdEFHZ3klAjNTdnobUF/Pqy+&#10;fKPEB6ZLJo0WBT0ITy8Wnz+dt3YuTk1tZCkcQRDt560taB2CnWeZ57VQzJ8YKzSMlXGKBahum5WO&#10;tYiuZHaa59OsNa60znDhPW6veiNdpPhVJXi4rSovApEFRW0hnS6dm3hmi3M23zpm64YPZbB/qEKx&#10;RiPpc6grFhjZueZdKNVwZ7ypwgk3KjNV1XCRMADNKH+D5r5mViQsIMfbZ5r8/wvLb/ZrR5oSvZtR&#10;oplCj+4Er4PgvwiuwE9r/Rxu93btBs1DjGC7yqn4DxikS5wenjkVXSAcl9PpdDbJQT2H7es4Pzub&#10;JNazl+fW+fBdGEWiUFCHpiUu2f7aB6SE65NLzOaNbMpVI2VSDv5SOrJn6C/GojQtJZL5gMuCrtIv&#10;YkCIV8+kJi3KGc0mKIxh7irJAkRlwYTXW0qY3GKgeXCplFeP/bucD0B7lDdPv4/yRhxXzNd9wSnq&#10;4CZ1hCPSyA6wI/E91VEK3aYb+N+Y8oCuOdOPs7d81SDwNXCvmcP8gm7sZLjFUUkDpGaQKKmN+/PR&#10;ffTHWMFKSYt9AA2/d8wJwPqhMXBno/E4LlBSxpPZKRR3bNkcW/ROXRq0ZITttzyJ0T/IJ7FyRj1i&#10;dZcxK0xMc+TuCR+Uy9DvKZafi+UyuWFpLAvX+t7yGDxSFil96B6Zs8P8BDTjxjztDpu/GaPeN77U&#10;ZrkLpmrSjEWKe14xLVHBwqW5GT4OcaOP9eT18glb/AUAAP//AwBQSwMEFAAGAAgAAAAhAEhGYzjf&#10;AAAACgEAAA8AAABkcnMvZG93bnJldi54bWxMj81OwzAQhO9IvIO1SNxapz9EIc2mQki9VL2QgsRx&#10;E2+TlNgOsZuGt8c9wXE0o5lvsu2kOzHy4FprEBbzCASbyqrW1Ajvx90sAeE8GUWdNYzwww62+f1d&#10;RqmyV/PGY+FrEUqMSwmh8b5PpXRVw5rc3PZsgneygyYf5FBLNdA1lOtOLqMolppaExYa6vm14eqr&#10;uGiE/cd4Zn0oP/eHlaWiVfp7d9KIjw/TywaE58n/heGGH9AhD0ylvRjlRIcwS+KQRFgtw4ObH60X&#10;axAlwlP8nIDMM/n/Qv4LAAD//wMAUEsBAi0AFAAGAAgAAAAhALaDOJL+AAAA4QEAABMAAAAAAAAA&#10;AAAAAAAAAAAAAFtDb250ZW50X1R5cGVzXS54bWxQSwECLQAUAAYACAAAACEAOP0h/9YAAACUAQAA&#10;CwAAAAAAAAAAAAAAAAAvAQAAX3JlbHMvLnJlbHNQSwECLQAUAAYACAAAACEAASa953kCAAAKBQAA&#10;DgAAAAAAAAAAAAAAAAAuAgAAZHJzL2Uyb0RvYy54bWxQSwECLQAUAAYACAAAACEASEZjON8AAAAK&#10;AQAADwAAAAAAAAAAAAAAAADTBAAAZHJzL2Rvd25yZXYueG1sUEsFBgAAAAAEAAQA8wAAAN8FAAAA&#10;AA==&#10;" fillcolor="window" strokecolor="windowText" strokeweight=".25pt">
                <v:textbox>
                  <w:txbxContent>
                    <w:p w:rsidR="00627A3A" w:rsidRDefault="00627A3A" w:rsidP="00627A3A">
                      <w:pPr>
                        <w:rPr>
                          <w:rFonts w:ascii="Verdana" w:hAnsi="Verdana"/>
                        </w:rPr>
                      </w:pPr>
                      <w:r w:rsidRPr="00EE3EAB">
                        <w:rPr>
                          <w:rFonts w:ascii="Verdana" w:hAnsi="Verdana"/>
                        </w:rPr>
                        <w:t>für die Lehrkraft, die die Präsentationsleistung abnimmt</w:t>
                      </w:r>
                      <w:r w:rsidRPr="00F75920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627A3A" w:rsidRDefault="009478A6" w:rsidP="00627A3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bis spätestens Mittwoch, </w:t>
                      </w:r>
                      <w:r w:rsidR="00E837F2">
                        <w:rPr>
                          <w:rFonts w:ascii="Verdana" w:hAnsi="Verdana"/>
                          <w:b/>
                        </w:rPr>
                        <w:t>21.02.2022</w:t>
                      </w:r>
                    </w:p>
                    <w:p w:rsidR="00627A3A" w:rsidRPr="00F75920" w:rsidRDefault="00627A3A" w:rsidP="00627A3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F75920">
                        <w:rPr>
                          <w:rFonts w:ascii="Verdana" w:hAnsi="Verdana"/>
                        </w:rPr>
                        <w:t>Name des Schülers/der Schülerin</w:t>
                      </w:r>
                      <w:r w:rsidRPr="00F75920">
                        <w:rPr>
                          <w:rFonts w:ascii="Verdana" w:hAnsi="Verdana"/>
                        </w:rPr>
                        <w:tab/>
                        <w:t>_______________________________________</w:t>
                      </w: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F75920">
                        <w:rPr>
                          <w:rFonts w:ascii="Verdana" w:hAnsi="Verdana"/>
                        </w:rPr>
                        <w:t>Datum</w:t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  <w:t>_______________________________________</w:t>
                      </w:r>
                    </w:p>
                    <w:p w:rsidR="00627A3A" w:rsidRPr="00F75920" w:rsidRDefault="009478A6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Fach/Kurs/Niveau</w:t>
                      </w:r>
                      <w:r w:rsidR="00627A3A">
                        <w:rPr>
                          <w:rFonts w:ascii="Verdana" w:hAnsi="Verdana"/>
                        </w:rPr>
                        <w:tab/>
                      </w:r>
                      <w:r w:rsidR="00627A3A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627A3A" w:rsidRPr="00F75920">
                        <w:rPr>
                          <w:rFonts w:ascii="Verdana" w:hAnsi="Verdana"/>
                        </w:rPr>
                        <w:t>_________</w:t>
                      </w:r>
                      <w:r w:rsidR="00627A3A">
                        <w:rPr>
                          <w:rFonts w:ascii="Verdana" w:hAnsi="Verdana"/>
                        </w:rPr>
                        <w:t>______________________________</w:t>
                      </w: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F75920">
                        <w:rPr>
                          <w:rFonts w:ascii="Verdana" w:hAnsi="Verdana"/>
                        </w:rPr>
                        <w:t>Name der Lehrkraft</w:t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</w:r>
                      <w:r w:rsidRPr="00F75920">
                        <w:rPr>
                          <w:rFonts w:ascii="Verdana" w:hAnsi="Verdana"/>
                        </w:rPr>
                        <w:tab/>
                        <w:t>_______________________________________</w:t>
                      </w: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F75920">
                        <w:rPr>
                          <w:rFonts w:ascii="Verdana" w:hAnsi="Verdana"/>
                        </w:rPr>
                        <w:t xml:space="preserve">Ich beabsichtige, in diesem Schuljahr bei Ihnen meine erste Präsentationsleistung als Klausurersatzleistung abzuhalten. </w:t>
                      </w:r>
                    </w:p>
                    <w:p w:rsidR="00627A3A" w:rsidRPr="00F7592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627A3A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F75920">
                        <w:rPr>
                          <w:rFonts w:ascii="Verdana" w:hAnsi="Verdana"/>
                        </w:rPr>
                        <w:t xml:space="preserve">Unterschrift des Schülers/der Schülerin 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  <w:r w:rsidRPr="00F75920">
                        <w:rPr>
                          <w:rFonts w:ascii="Verdana" w:hAnsi="Verdana"/>
                        </w:rPr>
                        <w:t>_________________________________</w:t>
                      </w:r>
                    </w:p>
                    <w:p w:rsidR="00627A3A" w:rsidRDefault="00627A3A" w:rsidP="00627A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rPr>
          <w:rFonts w:ascii="Verdana" w:hAnsi="Verdana"/>
          <w:sz w:val="22"/>
          <w:szCs w:val="22"/>
        </w:rPr>
      </w:pPr>
    </w:p>
    <w:p w:rsidR="00627A3A" w:rsidRPr="002B1FB6" w:rsidRDefault="00627A3A" w:rsidP="00627A3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------------------------------ </w:t>
      </w:r>
      <w:r w:rsidRPr="006B1EBA">
        <w:rPr>
          <w:rFonts w:ascii="Verdana" w:hAnsi="Verdana"/>
          <w:sz w:val="18"/>
          <w:szCs w:val="18"/>
        </w:rPr>
        <w:t>bitte abtrennen</w:t>
      </w:r>
      <w:r>
        <w:rPr>
          <w:rFonts w:ascii="Verdana" w:hAnsi="Verdana"/>
          <w:sz w:val="22"/>
          <w:szCs w:val="22"/>
        </w:rPr>
        <w:t xml:space="preserve"> --------------------------</w:t>
      </w:r>
    </w:p>
    <w:p w:rsidR="00627A3A" w:rsidRDefault="00627A3A" w:rsidP="00627A3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1DD22" wp14:editId="061D3C65">
                <wp:simplePos x="0" y="0"/>
                <wp:positionH relativeFrom="margin">
                  <wp:posOffset>-54610</wp:posOffset>
                </wp:positionH>
                <wp:positionV relativeFrom="paragraph">
                  <wp:posOffset>78740</wp:posOffset>
                </wp:positionV>
                <wp:extent cx="6696075" cy="28289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A3A" w:rsidRDefault="00627A3A" w:rsidP="00627A3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E3EAB">
                              <w:rPr>
                                <w:rFonts w:ascii="Verdana" w:hAnsi="Verdana"/>
                              </w:rPr>
                              <w:t>an Jacobs</w:t>
                            </w:r>
                            <w:r w:rsidR="00E837F2">
                              <w:rPr>
                                <w:rFonts w:ascii="Verdana" w:hAnsi="Verdana"/>
                                <w:b/>
                              </w:rPr>
                              <w:t xml:space="preserve"> bis spätestens </w:t>
                            </w:r>
                            <w:r w:rsidR="00E837F2">
                              <w:rPr>
                                <w:rFonts w:ascii="Verdana" w:hAnsi="Verdana"/>
                                <w:b/>
                              </w:rPr>
                              <w:t>21.02.2022</w:t>
                            </w:r>
                            <w:bookmarkStart w:id="0" w:name="_GoBack"/>
                            <w:bookmarkEnd w:id="0"/>
                          </w:p>
                          <w:p w:rsidR="00627A3A" w:rsidRPr="00F75920" w:rsidRDefault="00627A3A" w:rsidP="00627A3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27A3A" w:rsidRPr="002F1690" w:rsidRDefault="00627A3A" w:rsidP="00627A3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27A3A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2F1690">
                              <w:rPr>
                                <w:rFonts w:ascii="Verdana" w:hAnsi="Verdana"/>
                              </w:rPr>
                              <w:t xml:space="preserve">Fach/Name der betreuenden Lehrkraft: </w:t>
                            </w:r>
                          </w:p>
                          <w:p w:rsidR="00627A3A" w:rsidRPr="002F169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2F1690"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</w:p>
                          <w:p w:rsidR="00627A3A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627A3A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2F1690">
                              <w:rPr>
                                <w:rFonts w:ascii="Verdana" w:hAnsi="Verdana"/>
                              </w:rPr>
                              <w:t xml:space="preserve">Ich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(Name:______________________________) </w:t>
                            </w:r>
                            <w:r w:rsidRPr="002F1690">
                              <w:rPr>
                                <w:rFonts w:ascii="Verdana" w:hAnsi="Verdana"/>
                              </w:rPr>
                              <w:t>habe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mich mit der</w:t>
                            </w:r>
                            <w:r w:rsidRPr="002F1690">
                              <w:rPr>
                                <w:rFonts w:ascii="Verdana" w:hAnsi="Verdana"/>
                              </w:rPr>
                              <w:t xml:space="preserve"> betreuende</w:t>
                            </w: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2F1690">
                              <w:rPr>
                                <w:rFonts w:ascii="Verdana" w:hAnsi="Verdana"/>
                              </w:rPr>
                              <w:t xml:space="preserve"> Lehrkraft </w:t>
                            </w:r>
                            <w:r>
                              <w:rPr>
                                <w:rFonts w:ascii="Verdana" w:hAnsi="Verdana"/>
                              </w:rPr>
                              <w:t>geeinigt</w:t>
                            </w:r>
                            <w:r w:rsidRPr="002F1690">
                              <w:rPr>
                                <w:rFonts w:ascii="Verdana" w:hAnsi="Verdana"/>
                              </w:rPr>
                              <w:t xml:space="preserve">, bei ihr eine Klausur durch eine Präsentationsleistung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zu </w:t>
                            </w:r>
                            <w:r w:rsidRPr="002F1690">
                              <w:rPr>
                                <w:rFonts w:ascii="Verdana" w:hAnsi="Verdana"/>
                              </w:rPr>
                              <w:t>ersetzen.</w:t>
                            </w:r>
                          </w:p>
                          <w:p w:rsidR="00627A3A" w:rsidRPr="002F169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627A3A" w:rsidRPr="002F169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2F1690">
                              <w:rPr>
                                <w:rFonts w:ascii="Verdana" w:hAnsi="Verdana"/>
                              </w:rPr>
                              <w:t>________________________________________________________</w:t>
                            </w:r>
                          </w:p>
                          <w:p w:rsidR="00627A3A" w:rsidRPr="002F1690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F169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Datum/Unterschrift (bei nicht volljährigen Schülerinnen und Schülern: Erziehungsberechtigter)</w:t>
                            </w:r>
                          </w:p>
                          <w:p w:rsidR="00627A3A" w:rsidRPr="0017446F" w:rsidRDefault="00627A3A" w:rsidP="00627A3A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627A3A" w:rsidRDefault="00627A3A" w:rsidP="00627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1DD22" id="Rechteck 18" o:spid="_x0000_s1027" style="position:absolute;margin-left:-4.3pt;margin-top:6.2pt;width:527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wNegIAABEFAAAOAAAAZHJzL2Uyb0RvYy54bWysVNtOGzEQfa/Uf7D8XjZJIUDEBkWgVJUQ&#10;RIWKZ8drZ1f1rbaT3fTre+xdIFyequ6D1+MZz+XMGV9cdlqRnfChsaak46MRJcJwWzVmU9KfD8sv&#10;Z5SEyEzFlDWipHsR6OX886eL1s3ExNZWVcITODFh1rqS1jG6WVEEXgvNwpF1wkAprdcsQvSbovKs&#10;hXetisloNC1a6yvnLRch4PS6V9J59i+l4PFOyiAiUSVFbjGvPq/rtBbzCzbbeObqhg9psH/IQrPG&#10;IOizq2sWGdn65p0r3XBvg5XxiFtdWCkbLnINqGY8elPNfc2cyLUAnOCeYQr/zy2/3a08aSr0Dp0y&#10;TKNHPwSvo+C/CI6AT+vCDGb3buUHKWCbiu2k1+mPMkiXMd0/Yyq6SDgOp9Pz6ej0hBIO3eRscnY+&#10;OUlei5frzof4TVhN0qakHk3LWLLdTYi96ZNJihasaqplo1QW9uFKebJj6C9oUdmWEsVCxGFJl/kb&#10;or26pgxpS/p1nBNj4J1ULCJH7YBEMBtKmNqA0Dz6nMqry+FdzAdUexB3lL+P4qY6rlmo+4Sz18FM&#10;mVSOyJQdyk7A91CnXezWXd+odCOdrG21R/O87VkdHF828H+D8lfMg8YgPEYz3mGRyqJgO+woqa3/&#10;89F5sge7oKWkxVgAjd9b5gWq+27Au/Px8XGaoywcn5xOIPhDzfpQY7b6yqIzYzwCjudtso/qaSu9&#10;1Y+Y4EWKChUzHLF73AfhKvbjijeAi8Uim2F2HIs35t7x5Dwhl5B96B6ZdwONInpya59GiM3esKm3&#10;TTeNXWyjlU2m2guuoGgSMHeZrMMbkQb7UM5WLy/Z/C8AAAD//wMAUEsDBBQABgAIAAAAIQAWzcWu&#10;3wAAAAoBAAAPAAAAZHJzL2Rvd25yZXYueG1sTI9BT8JAEIXvJP6HzZB4gy1YEGq3xJhwIVyomnic&#10;doe22p2t3aXUf+9y0uOb9/LeN+luNK0YqHeNZQWLeQSCuLS64UrB2+t+tgHhPLLG1jIp+CEHu+xu&#10;kmKi7ZVPNOS+EqGEXYIKau+7REpX1mTQzW1HHLyz7Q36IPtK6h6vody0chlFa2mw4bBQY0cvNZVf&#10;+cUoOLwPn2SOxcfh+GAxb7T53p+NUvfT8fkJhKfR/4Xhhh/QIQtMhb2wdqJVMNusQzLclzGImx/F&#10;qy2IQkG8etyCzFL5/4XsFwAA//8DAFBLAQItABQABgAIAAAAIQC2gziS/gAAAOEBAAATAAAAAAAA&#10;AAAAAAAAAAAAAABbQ29udGVudF9UeXBlc10ueG1sUEsBAi0AFAAGAAgAAAAhADj9If/WAAAAlAEA&#10;AAsAAAAAAAAAAAAAAAAALwEAAF9yZWxzLy5yZWxzUEsBAi0AFAAGAAgAAAAhAFtcnA16AgAAEQUA&#10;AA4AAAAAAAAAAAAAAAAALgIAAGRycy9lMm9Eb2MueG1sUEsBAi0AFAAGAAgAAAAhABbNxa7fAAAA&#10;CgEAAA8AAAAAAAAAAAAAAAAA1AQAAGRycy9kb3ducmV2LnhtbFBLBQYAAAAABAAEAPMAAADgBQAA&#10;AAA=&#10;" fillcolor="window" strokecolor="windowText" strokeweight=".25pt">
                <v:textbox>
                  <w:txbxContent>
                    <w:p w:rsidR="00627A3A" w:rsidRDefault="00627A3A" w:rsidP="00627A3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E3EAB">
                        <w:rPr>
                          <w:rFonts w:ascii="Verdana" w:hAnsi="Verdana"/>
                        </w:rPr>
                        <w:t>an Jacobs</w:t>
                      </w:r>
                      <w:r w:rsidR="00E837F2">
                        <w:rPr>
                          <w:rFonts w:ascii="Verdana" w:hAnsi="Verdana"/>
                          <w:b/>
                        </w:rPr>
                        <w:t xml:space="preserve"> bis spätestens </w:t>
                      </w:r>
                      <w:r w:rsidR="00E837F2">
                        <w:rPr>
                          <w:rFonts w:ascii="Verdana" w:hAnsi="Verdana"/>
                          <w:b/>
                        </w:rPr>
                        <w:t>21.02.2022</w:t>
                      </w:r>
                      <w:bookmarkStart w:id="1" w:name="_GoBack"/>
                      <w:bookmarkEnd w:id="1"/>
                    </w:p>
                    <w:p w:rsidR="00627A3A" w:rsidRPr="00F75920" w:rsidRDefault="00627A3A" w:rsidP="00627A3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627A3A" w:rsidRPr="002F1690" w:rsidRDefault="00627A3A" w:rsidP="00627A3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27A3A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2F1690">
                        <w:rPr>
                          <w:rFonts w:ascii="Verdana" w:hAnsi="Verdana"/>
                        </w:rPr>
                        <w:t xml:space="preserve">Fach/Name der betreuenden Lehrkraft: </w:t>
                      </w:r>
                    </w:p>
                    <w:p w:rsidR="00627A3A" w:rsidRPr="002F169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2F1690"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</w:p>
                    <w:p w:rsidR="00627A3A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627A3A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2F1690">
                        <w:rPr>
                          <w:rFonts w:ascii="Verdana" w:hAnsi="Verdana"/>
                        </w:rPr>
                        <w:t xml:space="preserve">Ich </w:t>
                      </w:r>
                      <w:r>
                        <w:rPr>
                          <w:rFonts w:ascii="Verdana" w:hAnsi="Verdana"/>
                        </w:rPr>
                        <w:t xml:space="preserve">(Name:______________________________) </w:t>
                      </w:r>
                      <w:r w:rsidRPr="002F1690">
                        <w:rPr>
                          <w:rFonts w:ascii="Verdana" w:hAnsi="Verdana"/>
                        </w:rPr>
                        <w:t>habe</w:t>
                      </w:r>
                      <w:r>
                        <w:rPr>
                          <w:rFonts w:ascii="Verdana" w:hAnsi="Verdana"/>
                        </w:rPr>
                        <w:t xml:space="preserve"> mich mit der</w:t>
                      </w:r>
                      <w:r w:rsidRPr="002F1690">
                        <w:rPr>
                          <w:rFonts w:ascii="Verdana" w:hAnsi="Verdana"/>
                        </w:rPr>
                        <w:t xml:space="preserve"> betreuende</w:t>
                      </w:r>
                      <w:r>
                        <w:rPr>
                          <w:rFonts w:ascii="Verdana" w:hAnsi="Verdana"/>
                        </w:rPr>
                        <w:t>n</w:t>
                      </w:r>
                      <w:r w:rsidRPr="002F1690">
                        <w:rPr>
                          <w:rFonts w:ascii="Verdana" w:hAnsi="Verdana"/>
                        </w:rPr>
                        <w:t xml:space="preserve"> Lehrkraft </w:t>
                      </w:r>
                      <w:r>
                        <w:rPr>
                          <w:rFonts w:ascii="Verdana" w:hAnsi="Verdana"/>
                        </w:rPr>
                        <w:t>geeinigt</w:t>
                      </w:r>
                      <w:r w:rsidRPr="002F1690">
                        <w:rPr>
                          <w:rFonts w:ascii="Verdana" w:hAnsi="Verdana"/>
                        </w:rPr>
                        <w:t xml:space="preserve">, bei ihr eine Klausur durch eine Präsentationsleistung </w:t>
                      </w:r>
                      <w:r>
                        <w:rPr>
                          <w:rFonts w:ascii="Verdana" w:hAnsi="Verdana"/>
                        </w:rPr>
                        <w:t xml:space="preserve">zu </w:t>
                      </w:r>
                      <w:r w:rsidRPr="002F1690">
                        <w:rPr>
                          <w:rFonts w:ascii="Verdana" w:hAnsi="Verdana"/>
                        </w:rPr>
                        <w:t>ersetzen.</w:t>
                      </w:r>
                    </w:p>
                    <w:p w:rsidR="00627A3A" w:rsidRPr="002F169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627A3A" w:rsidRPr="002F1690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 w:rsidRPr="002F1690">
                        <w:rPr>
                          <w:rFonts w:ascii="Verdana" w:hAnsi="Verdana"/>
                        </w:rPr>
                        <w:t>________________________________________________________</w:t>
                      </w:r>
                    </w:p>
                    <w:p w:rsidR="00627A3A" w:rsidRPr="002F1690" w:rsidRDefault="00627A3A" w:rsidP="00627A3A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F1690">
                        <w:rPr>
                          <w:rFonts w:ascii="Verdana" w:hAnsi="Verdana"/>
                          <w:sz w:val="20"/>
                          <w:szCs w:val="20"/>
                        </w:rPr>
                        <w:t>Datum/Unterschrift (bei nicht volljährigen Schülerinnen und Schülern: Erziehungsberechtigter)</w:t>
                      </w:r>
                    </w:p>
                    <w:p w:rsidR="00627A3A" w:rsidRPr="0017446F" w:rsidRDefault="00627A3A" w:rsidP="00627A3A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627A3A" w:rsidRDefault="00627A3A" w:rsidP="00627A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spacing w:line="360" w:lineRule="auto"/>
        <w:rPr>
          <w:rFonts w:ascii="Verdana" w:hAnsi="Verdana"/>
        </w:rPr>
      </w:pPr>
    </w:p>
    <w:p w:rsidR="00627A3A" w:rsidRDefault="00627A3A" w:rsidP="00627A3A">
      <w:pPr>
        <w:ind w:right="567"/>
        <w:rPr>
          <w:rFonts w:ascii="Verdana" w:hAnsi="Verdana"/>
        </w:rPr>
      </w:pPr>
    </w:p>
    <w:p w:rsidR="00907051" w:rsidRPr="00907051" w:rsidRDefault="00907051">
      <w:pPr>
        <w:pStyle w:val="Textbody"/>
        <w:ind w:right="3092"/>
        <w:rPr>
          <w:rFonts w:ascii="Arial" w:hAnsi="Arial" w:cs="Arial"/>
          <w:sz w:val="22"/>
          <w:szCs w:val="22"/>
        </w:rPr>
      </w:pPr>
    </w:p>
    <w:sectPr w:rsidR="00907051" w:rsidRPr="00907051" w:rsidSect="00627A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134" w:footer="1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70" w:rsidRDefault="00A23A70">
      <w:r>
        <w:separator/>
      </w:r>
    </w:p>
  </w:endnote>
  <w:endnote w:type="continuationSeparator" w:id="0">
    <w:p w:rsidR="00A23A70" w:rsidRDefault="00A2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DAD575D" wp14:editId="2DFD6BE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1184400"/>
          <wp:effectExtent l="0" t="0" r="0" b="0"/>
          <wp:wrapTopAndBottom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C6553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162560</wp:posOffset>
          </wp:positionV>
          <wp:extent cx="694800" cy="69480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-code_STS-B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402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48895</wp:posOffset>
          </wp:positionV>
          <wp:extent cx="4010400" cy="97200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4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70" w:rsidRDefault="00A23A70">
      <w:r>
        <w:rPr>
          <w:color w:val="000000"/>
        </w:rPr>
        <w:separator/>
      </w:r>
    </w:p>
  </w:footnote>
  <w:footnote w:type="continuationSeparator" w:id="0">
    <w:p w:rsidR="00A23A70" w:rsidRDefault="00A2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DD43178" wp14:editId="307AAF8C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E20F340" wp14:editId="0120CDE6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4032"/>
    <w:multiLevelType w:val="multilevel"/>
    <w:tmpl w:val="0D0620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705836D3"/>
    <w:multiLevelType w:val="hybridMultilevel"/>
    <w:tmpl w:val="92EE226C"/>
    <w:lvl w:ilvl="0" w:tplc="0EDA4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11247A"/>
    <w:rsid w:val="00326570"/>
    <w:rsid w:val="003F1D3E"/>
    <w:rsid w:val="00401697"/>
    <w:rsid w:val="005F4C73"/>
    <w:rsid w:val="00627A3A"/>
    <w:rsid w:val="00762521"/>
    <w:rsid w:val="00771202"/>
    <w:rsid w:val="007F2D40"/>
    <w:rsid w:val="00907051"/>
    <w:rsid w:val="0091320B"/>
    <w:rsid w:val="009415E1"/>
    <w:rsid w:val="009477AC"/>
    <w:rsid w:val="009478A6"/>
    <w:rsid w:val="00955B32"/>
    <w:rsid w:val="00A23A70"/>
    <w:rsid w:val="00AA2C23"/>
    <w:rsid w:val="00C05247"/>
    <w:rsid w:val="00C6553D"/>
    <w:rsid w:val="00E25402"/>
    <w:rsid w:val="00E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0CA1AB-50E6-4F70-8F36-0966481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0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402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627A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9</cp:revision>
  <cp:lastPrinted>2018-09-06T11:25:00Z</cp:lastPrinted>
  <dcterms:created xsi:type="dcterms:W3CDTF">2018-11-05T09:12:00Z</dcterms:created>
  <dcterms:modified xsi:type="dcterms:W3CDTF">2022-01-26T09:10:00Z</dcterms:modified>
</cp:coreProperties>
</file>